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26" w:rsidRDefault="00F82911" w:rsidP="00FC3A26">
      <w:pPr>
        <w:jc w:val="center"/>
        <w:rPr>
          <w:rFonts w:ascii="Arial Narrow" w:hAnsi="Arial Narrow" w:cs="Arial"/>
          <w:b/>
          <w:sz w:val="48"/>
          <w:szCs w:val="28"/>
        </w:rPr>
      </w:pPr>
      <w:r w:rsidRPr="00FC3A26">
        <w:rPr>
          <w:b/>
          <w:noProof/>
          <w:sz w:val="44"/>
          <w:lang w:eastAsia="de-DE"/>
        </w:rPr>
        <w:drawing>
          <wp:anchor distT="0" distB="0" distL="114300" distR="114300" simplePos="0" relativeHeight="251659264" behindDoc="0" locked="0" layoutInCell="1" allowOverlap="1" wp14:anchorId="3C47036E" wp14:editId="0B5B6F20">
            <wp:simplePos x="0" y="0"/>
            <wp:positionH relativeFrom="column">
              <wp:posOffset>411992</wp:posOffset>
            </wp:positionH>
            <wp:positionV relativeFrom="paragraph">
              <wp:posOffset>-248637</wp:posOffset>
            </wp:positionV>
            <wp:extent cx="950039" cy="577169"/>
            <wp:effectExtent l="0" t="0" r="2540" b="0"/>
            <wp:wrapNone/>
            <wp:docPr id="43" name="Grafik 43" descr="F:\Schulleitung Dateien Wichtig\Leitbild\Logo Dateien\Logo_GrundschuleDeilinghofen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ulleitung Dateien Wichtig\Leitbild\Logo Dateien\Logo_GrundschuleDeilinghofen_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39" cy="57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A26" w:rsidRPr="00FC3A26">
        <w:rPr>
          <w:rFonts w:ascii="Arial Narrow" w:hAnsi="Arial Narrow" w:cs="Arial"/>
          <w:b/>
          <w:sz w:val="48"/>
          <w:szCs w:val="28"/>
        </w:rPr>
        <w:t>Übersicht Selbsttests</w:t>
      </w:r>
    </w:p>
    <w:p w:rsidR="001E345A" w:rsidRPr="00FC3A26" w:rsidRDefault="001E345A" w:rsidP="001E345A">
      <w:pPr>
        <w:rPr>
          <w:rFonts w:ascii="Arial Narrow" w:hAnsi="Arial Narrow" w:cs="Arial"/>
          <w:b/>
          <w:sz w:val="48"/>
          <w:szCs w:val="28"/>
        </w:rPr>
      </w:pPr>
      <w:r w:rsidRPr="00FC3A26">
        <w:rPr>
          <w:rFonts w:ascii="Arial Narrow" w:hAnsi="Arial Narrow" w:cs="Arial"/>
          <w:b/>
          <w:sz w:val="48"/>
          <w:szCs w:val="28"/>
        </w:rPr>
        <w:tab/>
      </w:r>
      <w:r w:rsidRPr="00FC3A26">
        <w:rPr>
          <w:rFonts w:ascii="Arial Narrow" w:hAnsi="Arial Narrow" w:cs="Arial"/>
          <w:b/>
          <w:sz w:val="48"/>
          <w:szCs w:val="28"/>
        </w:rPr>
        <w:tab/>
      </w:r>
      <w:r w:rsidR="00B47FB7" w:rsidRPr="00FC3A26">
        <w:rPr>
          <w:rFonts w:ascii="Arial Narrow" w:hAnsi="Arial Narrow" w:cs="Arial"/>
          <w:b/>
          <w:sz w:val="48"/>
          <w:szCs w:val="28"/>
        </w:rPr>
        <w:tab/>
      </w:r>
      <w:r w:rsidR="00B47FB7" w:rsidRPr="00FC3A26">
        <w:rPr>
          <w:rFonts w:ascii="Arial Narrow" w:hAnsi="Arial Narrow" w:cs="Arial"/>
          <w:b/>
          <w:sz w:val="4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FC3A26" w:rsidTr="00FC3A26">
        <w:trPr>
          <w:trHeight w:val="739"/>
        </w:trPr>
        <w:tc>
          <w:tcPr>
            <w:tcW w:w="10338" w:type="dxa"/>
            <w:gridSpan w:val="3"/>
            <w:vAlign w:val="center"/>
          </w:tcPr>
          <w:p w:rsidR="00FC3A26" w:rsidRPr="00FC3A26" w:rsidRDefault="00FC3A26" w:rsidP="00FC3A26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C3A26">
              <w:rPr>
                <w:rFonts w:ascii="Arial Narrow" w:hAnsi="Arial Narrow" w:cs="Arial"/>
                <w:b/>
                <w:sz w:val="28"/>
                <w:szCs w:val="28"/>
              </w:rPr>
              <w:t xml:space="preserve">Name des Kindes:                                                                       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 </w:t>
            </w:r>
            <w:r w:rsidRPr="00FC3A26">
              <w:rPr>
                <w:rFonts w:ascii="Arial Narrow" w:hAnsi="Arial Narrow" w:cs="Arial"/>
                <w:b/>
                <w:sz w:val="28"/>
                <w:szCs w:val="28"/>
              </w:rPr>
              <w:t xml:space="preserve">   Klasse:</w:t>
            </w:r>
          </w:p>
        </w:tc>
      </w:tr>
      <w:tr w:rsidR="00FC3A26" w:rsidTr="0078209E">
        <w:tc>
          <w:tcPr>
            <w:tcW w:w="10338" w:type="dxa"/>
            <w:gridSpan w:val="3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In dieser Übersicht müssen die Testungen eingetragen werden. Bitte bestätigen Sie die Testung jeweils mit Ihrer Unterschrift. Bitte informieren Sie uns, wenn ein Test positiv ist!</w:t>
            </w: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Bitte kreuzen Sie unten an, ob Sie mit der Durchführung eines Corona-Selbsttests in der Schule einverstanden sind. Sollten Sie nicht einverstanden sein, müssen Sie Ihr Kind aus der Schule abholen, wenn es Symptome haben sollte.</w:t>
            </w:r>
          </w:p>
          <w:p w:rsidR="00FC3A26" w:rsidRDefault="00F41A53" w:rsidP="0001046F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Diese Übersicht klebt i</w:t>
            </w:r>
            <w:r w:rsidR="00FC3A26">
              <w:rPr>
                <w:rFonts w:ascii="Arial Narrow" w:hAnsi="Arial Narrow" w:cs="Arial"/>
                <w:sz w:val="28"/>
                <w:szCs w:val="28"/>
              </w:rPr>
              <w:t>mmer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hinten</w:t>
            </w:r>
            <w:r w:rsidR="00FC3A2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im </w:t>
            </w:r>
            <w:r w:rsidR="00FC3A26">
              <w:rPr>
                <w:rFonts w:ascii="Arial Narrow" w:hAnsi="Arial Narrow" w:cs="Arial"/>
                <w:sz w:val="28"/>
                <w:szCs w:val="28"/>
              </w:rPr>
              <w:t>Schulplaner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Ihres Kindes!</w:t>
            </w:r>
          </w:p>
          <w:p w:rsidR="00FC3A26" w:rsidRPr="00FC3A26" w:rsidRDefault="00FC3A26" w:rsidP="0001046F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C3A26" w:rsidTr="00FC3A26">
        <w:tc>
          <w:tcPr>
            <w:tcW w:w="3446" w:type="dxa"/>
            <w:vAlign w:val="center"/>
          </w:tcPr>
          <w:p w:rsidR="00FC3A26" w:rsidRPr="00FC3A26" w:rsidRDefault="00FC3A26" w:rsidP="00FC3A2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Datum</w:t>
            </w:r>
          </w:p>
        </w:tc>
        <w:tc>
          <w:tcPr>
            <w:tcW w:w="3446" w:type="dxa"/>
          </w:tcPr>
          <w:p w:rsidR="00FC3A26" w:rsidRDefault="00FC3A26" w:rsidP="00FC3A2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Selbsttest</w:t>
            </w:r>
          </w:p>
          <w:p w:rsidR="00FC3A26" w:rsidRPr="00FC3A26" w:rsidRDefault="00FC3A26" w:rsidP="00FC3A2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zu Hause</w:t>
            </w:r>
          </w:p>
        </w:tc>
        <w:tc>
          <w:tcPr>
            <w:tcW w:w="3446" w:type="dxa"/>
          </w:tcPr>
          <w:p w:rsidR="00FC3A26" w:rsidRDefault="00FC3A26" w:rsidP="00FC3A2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Selbsttest</w:t>
            </w:r>
          </w:p>
          <w:p w:rsidR="00FC3A26" w:rsidRPr="00FC3A26" w:rsidRDefault="00FC3A26" w:rsidP="00FC3A2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 der Schule</w:t>
            </w:r>
          </w:p>
        </w:tc>
      </w:tr>
      <w:tr w:rsidR="00FC3A26" w:rsidTr="00FC3A26"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FC3A26" w:rsidTr="00FC3A26"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FC3A26" w:rsidTr="00FC3A26"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FC3A26" w:rsidTr="00FC3A26"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FC3A26" w:rsidTr="00FC3A26"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FC3A26" w:rsidTr="00FC3A26"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FC3A26" w:rsidTr="00FC3A26"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FC3A26" w:rsidTr="00FC3A26"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FC3A26" w:rsidTr="00FC3A26"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FC3A26" w:rsidTr="00FC3A26"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FC3A26" w:rsidRDefault="00FC3A26" w:rsidP="0001046F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</w:tbl>
    <w:p w:rsidR="00FC3A26" w:rsidRDefault="00FC3A26" w:rsidP="0001046F">
      <w:pPr>
        <w:spacing w:line="276" w:lineRule="auto"/>
        <w:rPr>
          <w:rFonts w:ascii="Arial Narrow" w:hAnsi="Arial Narrow" w:cs="Arial"/>
          <w:szCs w:val="28"/>
        </w:rPr>
      </w:pPr>
    </w:p>
    <w:p w:rsidR="00FC3A26" w:rsidRDefault="00FC3A26" w:rsidP="00FC3A26">
      <w:pPr>
        <w:pStyle w:val="Listenabsatz"/>
        <w:numPr>
          <w:ilvl w:val="0"/>
          <w:numId w:val="9"/>
        </w:numPr>
        <w:spacing w:line="276" w:lineRule="auto"/>
        <w:ind w:left="426"/>
        <w:rPr>
          <w:rFonts w:ascii="Arial Narrow" w:hAnsi="Arial Narrow" w:cs="Arial"/>
          <w:szCs w:val="28"/>
        </w:rPr>
      </w:pPr>
      <w:r w:rsidRPr="00FC3A26">
        <w:rPr>
          <w:rFonts w:ascii="Arial Narrow" w:hAnsi="Arial Narrow" w:cs="Arial"/>
          <w:szCs w:val="28"/>
        </w:rPr>
        <w:t>Ich bin damit einverstanden, dass mein Kind in der Schule einen Corona-Selbsttest durchführt, falls Symptome auftreten sollten.</w:t>
      </w:r>
    </w:p>
    <w:p w:rsidR="00FC3A26" w:rsidRDefault="00FC3A26" w:rsidP="00FC3A26">
      <w:pPr>
        <w:pStyle w:val="Listenabsatz"/>
        <w:spacing w:line="276" w:lineRule="auto"/>
        <w:ind w:left="426"/>
        <w:rPr>
          <w:rFonts w:ascii="Arial Narrow" w:hAnsi="Arial Narrow" w:cs="Arial"/>
          <w:szCs w:val="28"/>
        </w:rPr>
      </w:pPr>
    </w:p>
    <w:p w:rsidR="00FC3A26" w:rsidRDefault="00FC3A26" w:rsidP="00FC3A26">
      <w:pPr>
        <w:pStyle w:val="Listenabsatz"/>
        <w:numPr>
          <w:ilvl w:val="0"/>
          <w:numId w:val="9"/>
        </w:numPr>
        <w:spacing w:line="276" w:lineRule="auto"/>
        <w:ind w:left="426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Ich bin nicht damit einverstanden, dass mein Kind in der Schule einen Corona-Selbsttest durchführt, falls Symptome auftreten sollten.</w:t>
      </w:r>
    </w:p>
    <w:p w:rsidR="00223033" w:rsidRPr="00223033" w:rsidRDefault="00223033" w:rsidP="00223033">
      <w:pPr>
        <w:pStyle w:val="Listenabsatz"/>
        <w:rPr>
          <w:rFonts w:ascii="Arial Narrow" w:hAnsi="Arial Narrow" w:cs="Arial"/>
          <w:szCs w:val="28"/>
        </w:rPr>
      </w:pPr>
    </w:p>
    <w:p w:rsidR="00223033" w:rsidRDefault="00223033" w:rsidP="00223033">
      <w:pPr>
        <w:spacing w:line="276" w:lineRule="auto"/>
        <w:ind w:left="3540" w:firstLine="708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____________________________________________</w:t>
      </w:r>
    </w:p>
    <w:p w:rsidR="00223033" w:rsidRDefault="00223033" w:rsidP="00223033">
      <w:pPr>
        <w:spacing w:line="276" w:lineRule="auto"/>
        <w:ind w:left="4248" w:firstLine="708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Unterschrift eines Sorgeberechtigten</w:t>
      </w:r>
    </w:p>
    <w:p w:rsidR="00B63553" w:rsidRDefault="00B63553" w:rsidP="00223033">
      <w:pPr>
        <w:spacing w:line="276" w:lineRule="auto"/>
        <w:ind w:left="4248" w:firstLine="708"/>
        <w:rPr>
          <w:rFonts w:ascii="Arial Narrow" w:hAnsi="Arial Narrow" w:cs="Arial"/>
          <w:szCs w:val="28"/>
        </w:rPr>
      </w:pPr>
    </w:p>
    <w:p w:rsidR="00B63553" w:rsidRDefault="00B63553" w:rsidP="00B63553">
      <w:pPr>
        <w:jc w:val="center"/>
        <w:rPr>
          <w:rFonts w:ascii="Arial Narrow" w:hAnsi="Arial Narrow" w:cs="Arial"/>
          <w:b/>
          <w:sz w:val="48"/>
          <w:szCs w:val="28"/>
        </w:rPr>
      </w:pPr>
      <w:r w:rsidRPr="00FC3A26">
        <w:rPr>
          <w:b/>
          <w:noProof/>
          <w:sz w:val="44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79B8F2DA" wp14:editId="47498B48">
            <wp:simplePos x="0" y="0"/>
            <wp:positionH relativeFrom="column">
              <wp:posOffset>411992</wp:posOffset>
            </wp:positionH>
            <wp:positionV relativeFrom="paragraph">
              <wp:posOffset>-248637</wp:posOffset>
            </wp:positionV>
            <wp:extent cx="950039" cy="577169"/>
            <wp:effectExtent l="0" t="0" r="2540" b="0"/>
            <wp:wrapNone/>
            <wp:docPr id="1" name="Grafik 1" descr="F:\Schulleitung Dateien Wichtig\Leitbild\Logo Dateien\Logo_GrundschuleDeilinghofen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ulleitung Dateien Wichtig\Leitbild\Logo Dateien\Logo_GrundschuleDeilinghofen_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39" cy="57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A26">
        <w:rPr>
          <w:rFonts w:ascii="Arial Narrow" w:hAnsi="Arial Narrow" w:cs="Arial"/>
          <w:b/>
          <w:sz w:val="48"/>
          <w:szCs w:val="28"/>
        </w:rPr>
        <w:t>Übersicht Selbsttests</w:t>
      </w:r>
    </w:p>
    <w:p w:rsidR="00B63553" w:rsidRPr="00FC3A26" w:rsidRDefault="00B63553" w:rsidP="00B63553">
      <w:pPr>
        <w:rPr>
          <w:rFonts w:ascii="Arial Narrow" w:hAnsi="Arial Narrow" w:cs="Arial"/>
          <w:b/>
          <w:sz w:val="48"/>
          <w:szCs w:val="28"/>
        </w:rPr>
      </w:pPr>
      <w:r w:rsidRPr="00FC3A26">
        <w:rPr>
          <w:rFonts w:ascii="Arial Narrow" w:hAnsi="Arial Narrow" w:cs="Arial"/>
          <w:b/>
          <w:sz w:val="48"/>
          <w:szCs w:val="28"/>
        </w:rPr>
        <w:tab/>
      </w:r>
      <w:r w:rsidRPr="00FC3A26">
        <w:rPr>
          <w:rFonts w:ascii="Arial Narrow" w:hAnsi="Arial Narrow" w:cs="Arial"/>
          <w:b/>
          <w:sz w:val="48"/>
          <w:szCs w:val="28"/>
        </w:rPr>
        <w:tab/>
      </w:r>
      <w:r w:rsidRPr="00FC3A26">
        <w:rPr>
          <w:rFonts w:ascii="Arial Narrow" w:hAnsi="Arial Narrow" w:cs="Arial"/>
          <w:b/>
          <w:sz w:val="48"/>
          <w:szCs w:val="28"/>
        </w:rPr>
        <w:tab/>
      </w:r>
      <w:r w:rsidRPr="00FC3A26">
        <w:rPr>
          <w:rFonts w:ascii="Arial Narrow" w:hAnsi="Arial Narrow" w:cs="Arial"/>
          <w:b/>
          <w:sz w:val="4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B63553" w:rsidTr="00EA3F21">
        <w:trPr>
          <w:trHeight w:val="739"/>
        </w:trPr>
        <w:tc>
          <w:tcPr>
            <w:tcW w:w="10338" w:type="dxa"/>
            <w:gridSpan w:val="3"/>
            <w:vAlign w:val="center"/>
          </w:tcPr>
          <w:p w:rsidR="00B63553" w:rsidRPr="00FC3A26" w:rsidRDefault="00B63553" w:rsidP="00EA3F2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C3A26">
              <w:rPr>
                <w:rFonts w:ascii="Arial Narrow" w:hAnsi="Arial Narrow" w:cs="Arial"/>
                <w:b/>
                <w:sz w:val="28"/>
                <w:szCs w:val="28"/>
              </w:rPr>
              <w:t xml:space="preserve">Name des Kindes:                                                                       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 </w:t>
            </w:r>
            <w:r w:rsidRPr="00FC3A26">
              <w:rPr>
                <w:rFonts w:ascii="Arial Narrow" w:hAnsi="Arial Narrow" w:cs="Arial"/>
                <w:b/>
                <w:sz w:val="28"/>
                <w:szCs w:val="28"/>
              </w:rPr>
              <w:t xml:space="preserve">   Klasse:</w:t>
            </w:r>
          </w:p>
        </w:tc>
      </w:tr>
      <w:tr w:rsidR="00B63553" w:rsidTr="00EA3F21">
        <w:tc>
          <w:tcPr>
            <w:tcW w:w="10338" w:type="dxa"/>
            <w:gridSpan w:val="3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In dieser Übersicht müssen die Testungen eingetragen werden. Bitte bestätigen Sie die Testung jeweils mit Ihrer Unterschrift. Bitte informieren Sie uns, wenn ein Test positiv ist!</w:t>
            </w: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Bitte kreuzen Sie unten an, ob Sie mit der Durchführung eines Corona-Selbsttests in der Schule einverstanden sind. Sollten Sie nicht einverstanden sein, müssen Sie Ihr Kind aus der Schule abholen, wenn es Symptome haben sollte.</w:t>
            </w: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Diese Übersicht klebt immer hinten im Schulplaner Ihres Kindes!</w:t>
            </w:r>
          </w:p>
          <w:p w:rsidR="00B63553" w:rsidRPr="00FC3A26" w:rsidRDefault="00B63553" w:rsidP="00EA3F21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63553" w:rsidTr="00EA3F21">
        <w:tc>
          <w:tcPr>
            <w:tcW w:w="3446" w:type="dxa"/>
            <w:vAlign w:val="center"/>
          </w:tcPr>
          <w:p w:rsidR="00B63553" w:rsidRPr="00FC3A26" w:rsidRDefault="00B63553" w:rsidP="00EA3F2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Datum</w:t>
            </w: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Selbsttest</w:t>
            </w:r>
          </w:p>
          <w:p w:rsidR="00B63553" w:rsidRPr="00FC3A26" w:rsidRDefault="00B63553" w:rsidP="00EA3F2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zu Hause</w:t>
            </w: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Selbsttest</w:t>
            </w:r>
          </w:p>
          <w:p w:rsidR="00B63553" w:rsidRPr="00FC3A26" w:rsidRDefault="00B63553" w:rsidP="00EA3F2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 der Schule</w:t>
            </w:r>
          </w:p>
        </w:tc>
      </w:tr>
      <w:tr w:rsidR="00B63553" w:rsidTr="00EA3F21"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B63553" w:rsidTr="00EA3F21"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B63553" w:rsidTr="00EA3F21"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B63553" w:rsidTr="00EA3F21"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B63553" w:rsidTr="00EA3F21"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B63553" w:rsidTr="00EA3F21"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B63553" w:rsidTr="00EA3F21"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B63553" w:rsidTr="00EA3F21"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B63553" w:rsidTr="00EA3F21"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  <w:tr w:rsidR="00B63553" w:rsidTr="00EA3F21"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446" w:type="dxa"/>
          </w:tcPr>
          <w:p w:rsidR="00B63553" w:rsidRDefault="00B63553" w:rsidP="00EA3F21">
            <w:pPr>
              <w:spacing w:line="276" w:lineRule="auto"/>
              <w:rPr>
                <w:rFonts w:ascii="Arial Narrow" w:hAnsi="Arial Narrow" w:cs="Arial"/>
                <w:szCs w:val="28"/>
              </w:rPr>
            </w:pPr>
          </w:p>
        </w:tc>
      </w:tr>
    </w:tbl>
    <w:p w:rsidR="00B63553" w:rsidRDefault="00B63553" w:rsidP="00B63553">
      <w:pPr>
        <w:spacing w:line="276" w:lineRule="auto"/>
        <w:rPr>
          <w:rFonts w:ascii="Arial Narrow" w:hAnsi="Arial Narrow" w:cs="Arial"/>
          <w:szCs w:val="28"/>
        </w:rPr>
      </w:pPr>
    </w:p>
    <w:p w:rsidR="00B63553" w:rsidRDefault="00B63553" w:rsidP="00B63553">
      <w:pPr>
        <w:pStyle w:val="Listenabsatz"/>
        <w:numPr>
          <w:ilvl w:val="0"/>
          <w:numId w:val="9"/>
        </w:numPr>
        <w:spacing w:line="276" w:lineRule="auto"/>
        <w:ind w:left="426"/>
        <w:rPr>
          <w:rFonts w:ascii="Arial Narrow" w:hAnsi="Arial Narrow" w:cs="Arial"/>
          <w:szCs w:val="28"/>
        </w:rPr>
      </w:pPr>
      <w:r w:rsidRPr="00FC3A26">
        <w:rPr>
          <w:rFonts w:ascii="Arial Narrow" w:hAnsi="Arial Narrow" w:cs="Arial"/>
          <w:szCs w:val="28"/>
        </w:rPr>
        <w:t>Ich bin damit einverstanden, dass mein Kind in der Schule einen Corona-Selbsttest durchführt, falls Symptome auftreten sollten.</w:t>
      </w:r>
    </w:p>
    <w:p w:rsidR="00B63553" w:rsidRDefault="00B63553" w:rsidP="00B63553">
      <w:pPr>
        <w:pStyle w:val="Listenabsatz"/>
        <w:spacing w:line="276" w:lineRule="auto"/>
        <w:ind w:left="426"/>
        <w:rPr>
          <w:rFonts w:ascii="Arial Narrow" w:hAnsi="Arial Narrow" w:cs="Arial"/>
          <w:szCs w:val="28"/>
        </w:rPr>
      </w:pPr>
    </w:p>
    <w:p w:rsidR="00B63553" w:rsidRDefault="00B63553" w:rsidP="00B63553">
      <w:pPr>
        <w:pStyle w:val="Listenabsatz"/>
        <w:numPr>
          <w:ilvl w:val="0"/>
          <w:numId w:val="9"/>
        </w:numPr>
        <w:spacing w:line="276" w:lineRule="auto"/>
        <w:ind w:left="426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Ich bin nicht damit einverstanden, dass mein Kind in der Schule einen Corona-Selbsttest durchführt, falls Symptome auftreten sollten.</w:t>
      </w:r>
    </w:p>
    <w:p w:rsidR="00B63553" w:rsidRPr="00223033" w:rsidRDefault="00B63553" w:rsidP="00B63553">
      <w:pPr>
        <w:pStyle w:val="Listenabsatz"/>
        <w:rPr>
          <w:rFonts w:ascii="Arial Narrow" w:hAnsi="Arial Narrow" w:cs="Arial"/>
          <w:szCs w:val="28"/>
        </w:rPr>
      </w:pPr>
    </w:p>
    <w:p w:rsidR="00B63553" w:rsidRDefault="00B63553" w:rsidP="00B63553">
      <w:pPr>
        <w:spacing w:line="276" w:lineRule="auto"/>
        <w:ind w:left="3540" w:firstLine="708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____________________________________________</w:t>
      </w:r>
    </w:p>
    <w:p w:rsidR="00B63553" w:rsidRPr="00223033" w:rsidRDefault="00B63553" w:rsidP="00B63553">
      <w:pPr>
        <w:spacing w:line="276" w:lineRule="auto"/>
        <w:ind w:left="4248" w:firstLine="708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Unterschrift eines Sorgeberechtigten</w:t>
      </w:r>
    </w:p>
    <w:p w:rsidR="00B63553" w:rsidRPr="00223033" w:rsidRDefault="00B63553" w:rsidP="00223033">
      <w:pPr>
        <w:spacing w:line="276" w:lineRule="auto"/>
        <w:ind w:left="4248" w:firstLine="708"/>
        <w:rPr>
          <w:rFonts w:ascii="Arial Narrow" w:hAnsi="Arial Narrow" w:cs="Arial"/>
          <w:szCs w:val="28"/>
        </w:rPr>
      </w:pPr>
      <w:bookmarkStart w:id="0" w:name="_GoBack"/>
      <w:bookmarkEnd w:id="0"/>
    </w:p>
    <w:sectPr w:rsidR="00B63553" w:rsidRPr="00223033" w:rsidSect="00B47FB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843" w:bottom="284" w:left="7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1B" w:rsidRDefault="0049051B" w:rsidP="00065499">
      <w:r>
        <w:separator/>
      </w:r>
    </w:p>
  </w:endnote>
  <w:endnote w:type="continuationSeparator" w:id="0">
    <w:p w:rsidR="0049051B" w:rsidRDefault="0049051B" w:rsidP="000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ED" w:rsidRDefault="0049051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6"/>
      <w:gridCol w:w="3999"/>
    </w:tblGrid>
    <w:tr w:rsidR="002844ED">
      <w:trPr>
        <w:cantSplit/>
        <w:trHeight w:val="920"/>
      </w:trPr>
      <w:tc>
        <w:tcPr>
          <w:tcW w:w="5066" w:type="dxa"/>
          <w:tcBorders>
            <w:top w:val="none" w:sz="16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844ED" w:rsidRDefault="000E56ED">
          <w:pPr>
            <w:pStyle w:val="Tabellenraster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Deilinghofener Schule</w:t>
          </w:r>
        </w:p>
        <w:p w:rsidR="002844ED" w:rsidRDefault="000E56ED">
          <w:pPr>
            <w:pStyle w:val="Tabellenraster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Arial" w:hAnsi="Arial"/>
              <w:sz w:val="22"/>
            </w:rPr>
          </w:pPr>
          <w:proofErr w:type="spellStart"/>
          <w:r>
            <w:rPr>
              <w:rFonts w:ascii="Arial" w:hAnsi="Arial"/>
              <w:sz w:val="22"/>
            </w:rPr>
            <w:t>Brockhauser</w:t>
          </w:r>
          <w:proofErr w:type="spellEnd"/>
          <w:r>
            <w:rPr>
              <w:rFonts w:ascii="Arial" w:hAnsi="Arial"/>
              <w:sz w:val="22"/>
            </w:rPr>
            <w:t xml:space="preserve"> Weg 30 </w:t>
          </w:r>
        </w:p>
        <w:p w:rsidR="002844ED" w:rsidRDefault="000E56ED">
          <w:pPr>
            <w:pStyle w:val="Tabellenraster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58675 Hemer</w:t>
          </w:r>
        </w:p>
        <w:p w:rsidR="002844ED" w:rsidRDefault="0049051B">
          <w:pPr>
            <w:pStyle w:val="Tabellenraster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</w:p>
      </w:tc>
      <w:tc>
        <w:tcPr>
          <w:tcW w:w="3999" w:type="dxa"/>
          <w:tcBorders>
            <w:top w:val="none" w:sz="16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844ED" w:rsidRDefault="000E56ED">
          <w:pPr>
            <w:pStyle w:val="Tabellenraster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Telefon: 02372-964944</w:t>
          </w:r>
        </w:p>
        <w:p w:rsidR="002844ED" w:rsidRDefault="000E56ED">
          <w:pPr>
            <w:pStyle w:val="Tabellenraster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Telefax: 02372-964946</w:t>
          </w:r>
        </w:p>
        <w:p w:rsidR="002844ED" w:rsidRDefault="000E56ED">
          <w:pPr>
            <w:pStyle w:val="Tabellenraster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Email: deilinghofener-schule@t-online.de</w:t>
          </w:r>
        </w:p>
        <w:p w:rsidR="002844ED" w:rsidRDefault="000E56ED">
          <w:pPr>
            <w:pStyle w:val="Tabellenraster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www.gs-deilinghofen.de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6"/>
      <w:gridCol w:w="3999"/>
    </w:tblGrid>
    <w:tr w:rsidR="002844ED">
      <w:trPr>
        <w:cantSplit/>
        <w:trHeight w:val="920"/>
      </w:trPr>
      <w:tc>
        <w:tcPr>
          <w:tcW w:w="5066" w:type="dxa"/>
          <w:tcBorders>
            <w:top w:val="none" w:sz="16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844ED" w:rsidRDefault="0049051B">
          <w:pPr>
            <w:pStyle w:val="Tabellenraster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</w:p>
      </w:tc>
      <w:tc>
        <w:tcPr>
          <w:tcW w:w="3999" w:type="dxa"/>
          <w:tcBorders>
            <w:top w:val="none" w:sz="16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844ED" w:rsidRDefault="0049051B">
          <w:pPr>
            <w:pStyle w:val="Tabellenraster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  <w:rPr>
              <w:rFonts w:ascii="Arial" w:hAnsi="Arial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1B" w:rsidRDefault="0049051B" w:rsidP="00065499">
      <w:r>
        <w:separator/>
      </w:r>
    </w:p>
  </w:footnote>
  <w:footnote w:type="continuationSeparator" w:id="0">
    <w:p w:rsidR="0049051B" w:rsidRDefault="0049051B" w:rsidP="0006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ED" w:rsidRDefault="00065499">
    <w:pPr>
      <w:pStyle w:val="Kopfzeile1"/>
      <w:tabs>
        <w:tab w:val="clear" w:pos="9072"/>
        <w:tab w:val="right" w:pos="9046"/>
      </w:tabs>
      <w:jc w:val="right"/>
    </w:pPr>
    <w:r>
      <w:rPr>
        <w:noProof/>
      </w:rPr>
      <w:drawing>
        <wp:inline distT="0" distB="0" distL="0" distR="0" wp14:anchorId="034BD59C" wp14:editId="0F4E700E">
          <wp:extent cx="2552700" cy="9017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4ED" w:rsidRDefault="000E56ED">
    <w:pPr>
      <w:pStyle w:val="Textkrper2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rPr>
        <w:rFonts w:ascii="Arial Bold" w:hAnsi="Arial Bold"/>
        <w:sz w:val="30"/>
      </w:rPr>
    </w:pPr>
    <w:r>
      <w:rPr>
        <w:rFonts w:ascii="Arial Bold" w:hAnsi="Arial Bold"/>
        <w:sz w:val="30"/>
      </w:rPr>
      <w:t>Deilinghofener Schule</w:t>
    </w:r>
  </w:p>
  <w:p w:rsidR="002844ED" w:rsidRDefault="000E56ED">
    <w:pPr>
      <w:pStyle w:val="Textkrper2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rPr>
        <w:sz w:val="28"/>
      </w:rPr>
    </w:pPr>
    <w:r>
      <w:rPr>
        <w:sz w:val="28"/>
      </w:rPr>
      <w:t>Grundschule der Stadt Hemer</w:t>
    </w:r>
  </w:p>
  <w:p w:rsidR="002844ED" w:rsidRDefault="000E56E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Arial" w:hAnsi="Arial"/>
        <w:sz w:val="11"/>
      </w:rPr>
    </w:pPr>
    <w:r>
      <w:rPr>
        <w:rFonts w:ascii="Arial" w:hAnsi="Arial"/>
        <w:sz w:val="11"/>
      </w:rPr>
      <w:t xml:space="preserve">Deilinghofener Schule </w:t>
    </w:r>
    <w:r>
      <w:rPr>
        <w:rFonts w:ascii="Wingdings" w:hAnsi="Wingdings"/>
        <w:sz w:val="11"/>
      </w:rPr>
      <w:t></w:t>
    </w:r>
    <w:r>
      <w:rPr>
        <w:rFonts w:ascii="Arial" w:hAnsi="Arial"/>
        <w:sz w:val="11"/>
      </w:rPr>
      <w:t xml:space="preserve"> </w:t>
    </w:r>
    <w:proofErr w:type="spellStart"/>
    <w:r>
      <w:rPr>
        <w:rFonts w:ascii="Arial" w:hAnsi="Arial"/>
        <w:sz w:val="11"/>
      </w:rPr>
      <w:t>Brockhauser</w:t>
    </w:r>
    <w:proofErr w:type="spellEnd"/>
    <w:r>
      <w:rPr>
        <w:rFonts w:ascii="Arial" w:hAnsi="Arial"/>
        <w:sz w:val="11"/>
      </w:rPr>
      <w:t xml:space="preserve"> Weg 30 </w:t>
    </w:r>
    <w:r>
      <w:rPr>
        <w:rFonts w:ascii="Wingdings" w:hAnsi="Wingdings"/>
        <w:sz w:val="11"/>
      </w:rPr>
      <w:t></w:t>
    </w:r>
    <w:r>
      <w:rPr>
        <w:rFonts w:ascii="Arial" w:hAnsi="Arial"/>
        <w:sz w:val="11"/>
      </w:rPr>
      <w:t xml:space="preserve"> 58675 Hemer</w:t>
    </w:r>
  </w:p>
  <w:p w:rsidR="002844ED" w:rsidRDefault="00065499">
    <w:pPr>
      <w:pStyle w:val="Kopfzeile1"/>
      <w:tabs>
        <w:tab w:val="clear" w:pos="9072"/>
        <w:tab w:val="right" w:pos="9046"/>
      </w:tabs>
      <w:jc w:val="right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2D8D46" wp14:editId="21918C26">
              <wp:simplePos x="0" y="0"/>
              <wp:positionH relativeFrom="page">
                <wp:posOffset>3033395</wp:posOffset>
              </wp:positionH>
              <wp:positionV relativeFrom="page">
                <wp:posOffset>9893935</wp:posOffset>
              </wp:positionV>
              <wp:extent cx="1066800" cy="1104900"/>
              <wp:effectExtent l="4445" t="0" r="0" b="254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8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4ED" w:rsidRDefault="00065499">
                          <w:pPr>
                            <w:tabs>
                              <w:tab w:val="left" w:pos="708"/>
                              <w:tab w:val="left" w:pos="1416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de-DE" w:bidi="x-none"/>
                            </w:rPr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ACC1B52" wp14:editId="5340BF00">
                                <wp:extent cx="862965" cy="987425"/>
                                <wp:effectExtent l="0" t="0" r="0" b="3175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965" cy="987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D8D46" id="Rechteck 5" o:spid="_x0000_s1026" style="position:absolute;left:0;text-align:left;margin-left:238.85pt;margin-top:779.05pt;width:84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" stroked="f">
              <v:stroke joinstyle="round"/>
              <v:path arrowok="t"/>
              <v:textbox inset="3pt,3pt,3pt,3pt">
                <w:txbxContent>
                  <w:p w:rsidR="002844ED" w:rsidRDefault="00065499">
                    <w:pPr>
                      <w:tabs>
                        <w:tab w:val="left" w:pos="708"/>
                        <w:tab w:val="left" w:pos="1416"/>
                      </w:tabs>
                      <w:rPr>
                        <w:rFonts w:eastAsia="Times New Roman"/>
                        <w:color w:val="auto"/>
                        <w:sz w:val="20"/>
                        <w:lang w:eastAsia="de-DE" w:bidi="x-none"/>
                      </w:rPr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ACC1B52" wp14:editId="5340BF00">
                          <wp:extent cx="862965" cy="987425"/>
                          <wp:effectExtent l="0" t="0" r="0" b="3175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965" cy="987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11" w:rsidRDefault="00F82911" w:rsidP="00065499">
    <w:pPr>
      <w:rPr>
        <w:rFonts w:ascii="Comic Sans MS" w:hAnsi="Comic Sans MS"/>
      </w:rPr>
    </w:pPr>
  </w:p>
  <w:p w:rsidR="002844ED" w:rsidRDefault="00065499">
    <w:pPr>
      <w:pStyle w:val="Kopfzeile1"/>
      <w:tabs>
        <w:tab w:val="clear" w:pos="9072"/>
        <w:tab w:val="right" w:pos="9046"/>
      </w:tabs>
      <w:jc w:val="right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34B9CC" wp14:editId="4FC894CF">
              <wp:simplePos x="0" y="0"/>
              <wp:positionH relativeFrom="page">
                <wp:posOffset>3033395</wp:posOffset>
              </wp:positionH>
              <wp:positionV relativeFrom="page">
                <wp:posOffset>9893935</wp:posOffset>
              </wp:positionV>
              <wp:extent cx="1066800" cy="1104900"/>
              <wp:effectExtent l="4445" t="0" r="0" b="254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8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4ED" w:rsidRDefault="0049051B">
                          <w:pPr>
                            <w:tabs>
                              <w:tab w:val="left" w:pos="708"/>
                              <w:tab w:val="left" w:pos="1416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de-DE"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4B9CC" id="Rechteck 2" o:spid="_x0000_s1027" style="position:absolute;left:0;text-align:left;margin-left:238.85pt;margin-top:779.05pt;width:84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" stroked="f">
              <v:stroke joinstyle="round"/>
              <v:path arrowok="t"/>
              <v:textbox inset="3pt,3pt,3pt,3pt">
                <w:txbxContent>
                  <w:p w:rsidR="002844ED" w:rsidRDefault="005C5652">
                    <w:pPr>
                      <w:tabs>
                        <w:tab w:val="left" w:pos="708"/>
                        <w:tab w:val="left" w:pos="1416"/>
                      </w:tabs>
                      <w:rPr>
                        <w:rFonts w:eastAsia="Times New Roman"/>
                        <w:color w:val="auto"/>
                        <w:sz w:val="20"/>
                        <w:lang w:eastAsia="de-DE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D6F"/>
    <w:multiLevelType w:val="hybridMultilevel"/>
    <w:tmpl w:val="C4CC4A3E"/>
    <w:lvl w:ilvl="0" w:tplc="60E6B9C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556"/>
    <w:multiLevelType w:val="hybridMultilevel"/>
    <w:tmpl w:val="E558E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391C"/>
    <w:multiLevelType w:val="hybridMultilevel"/>
    <w:tmpl w:val="20A82B26"/>
    <w:lvl w:ilvl="0" w:tplc="7CC4E5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0BD6"/>
    <w:multiLevelType w:val="hybridMultilevel"/>
    <w:tmpl w:val="D46835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6DC"/>
    <w:multiLevelType w:val="hybridMultilevel"/>
    <w:tmpl w:val="BE5EB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24F15"/>
    <w:multiLevelType w:val="hybridMultilevel"/>
    <w:tmpl w:val="56CC2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E4FDB"/>
    <w:multiLevelType w:val="hybridMultilevel"/>
    <w:tmpl w:val="D04EEC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4D0B"/>
    <w:multiLevelType w:val="hybridMultilevel"/>
    <w:tmpl w:val="DA6CE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04384"/>
    <w:multiLevelType w:val="hybridMultilevel"/>
    <w:tmpl w:val="AC24631C"/>
    <w:lvl w:ilvl="0" w:tplc="0874AB7E">
      <w:start w:val="3"/>
      <w:numFmt w:val="bullet"/>
      <w:lvlText w:val="-"/>
      <w:lvlJc w:val="left"/>
      <w:pPr>
        <w:ind w:left="720" w:hanging="360"/>
      </w:pPr>
      <w:rPr>
        <w:rFonts w:ascii="Arial Narrow" w:eastAsia="ヒラギノ角ゴ Pro W3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99"/>
    <w:rsid w:val="0001046F"/>
    <w:rsid w:val="000150A8"/>
    <w:rsid w:val="00047F9E"/>
    <w:rsid w:val="00065499"/>
    <w:rsid w:val="000668C8"/>
    <w:rsid w:val="00073205"/>
    <w:rsid w:val="00084C57"/>
    <w:rsid w:val="000C1BFB"/>
    <w:rsid w:val="000D6ADC"/>
    <w:rsid w:val="000E56ED"/>
    <w:rsid w:val="000F0E20"/>
    <w:rsid w:val="00134B84"/>
    <w:rsid w:val="00163D7B"/>
    <w:rsid w:val="001A2063"/>
    <w:rsid w:val="001B1B70"/>
    <w:rsid w:val="001C4326"/>
    <w:rsid w:val="001C46F6"/>
    <w:rsid w:val="001E345A"/>
    <w:rsid w:val="0020416D"/>
    <w:rsid w:val="002042D3"/>
    <w:rsid w:val="00211A07"/>
    <w:rsid w:val="002149E7"/>
    <w:rsid w:val="00215208"/>
    <w:rsid w:val="00223033"/>
    <w:rsid w:val="00247931"/>
    <w:rsid w:val="00265618"/>
    <w:rsid w:val="00293842"/>
    <w:rsid w:val="002E3DB4"/>
    <w:rsid w:val="002E5395"/>
    <w:rsid w:val="00302234"/>
    <w:rsid w:val="00314851"/>
    <w:rsid w:val="003234BD"/>
    <w:rsid w:val="00373C92"/>
    <w:rsid w:val="0039387A"/>
    <w:rsid w:val="00394313"/>
    <w:rsid w:val="003A31CC"/>
    <w:rsid w:val="003B1F59"/>
    <w:rsid w:val="003E68FA"/>
    <w:rsid w:val="003E6D5B"/>
    <w:rsid w:val="004126F5"/>
    <w:rsid w:val="00477B14"/>
    <w:rsid w:val="0049051B"/>
    <w:rsid w:val="00492D50"/>
    <w:rsid w:val="004936E3"/>
    <w:rsid w:val="004B7583"/>
    <w:rsid w:val="004D4B4B"/>
    <w:rsid w:val="00516273"/>
    <w:rsid w:val="0052648A"/>
    <w:rsid w:val="005355CD"/>
    <w:rsid w:val="0053657A"/>
    <w:rsid w:val="00545589"/>
    <w:rsid w:val="0056524E"/>
    <w:rsid w:val="005716EF"/>
    <w:rsid w:val="00586C3B"/>
    <w:rsid w:val="005C5652"/>
    <w:rsid w:val="005D7661"/>
    <w:rsid w:val="005E194D"/>
    <w:rsid w:val="005F6430"/>
    <w:rsid w:val="00611D58"/>
    <w:rsid w:val="006165B7"/>
    <w:rsid w:val="00627D55"/>
    <w:rsid w:val="006361B7"/>
    <w:rsid w:val="00640805"/>
    <w:rsid w:val="00660D76"/>
    <w:rsid w:val="00664644"/>
    <w:rsid w:val="00667CD3"/>
    <w:rsid w:val="00671110"/>
    <w:rsid w:val="00675DC4"/>
    <w:rsid w:val="006B35E8"/>
    <w:rsid w:val="006B47F7"/>
    <w:rsid w:val="006E308D"/>
    <w:rsid w:val="00700E07"/>
    <w:rsid w:val="007539FF"/>
    <w:rsid w:val="00753F61"/>
    <w:rsid w:val="007713D5"/>
    <w:rsid w:val="0078251A"/>
    <w:rsid w:val="007A727E"/>
    <w:rsid w:val="007C04D6"/>
    <w:rsid w:val="007F5F4D"/>
    <w:rsid w:val="00801E29"/>
    <w:rsid w:val="00812D65"/>
    <w:rsid w:val="00836188"/>
    <w:rsid w:val="0085383B"/>
    <w:rsid w:val="00870D42"/>
    <w:rsid w:val="00884A3D"/>
    <w:rsid w:val="008850EC"/>
    <w:rsid w:val="008A6D93"/>
    <w:rsid w:val="008B2948"/>
    <w:rsid w:val="008F6051"/>
    <w:rsid w:val="009162A8"/>
    <w:rsid w:val="00960C54"/>
    <w:rsid w:val="009A708D"/>
    <w:rsid w:val="009D691D"/>
    <w:rsid w:val="00A108EF"/>
    <w:rsid w:val="00A143D7"/>
    <w:rsid w:val="00A15F1B"/>
    <w:rsid w:val="00A26BBB"/>
    <w:rsid w:val="00A73B67"/>
    <w:rsid w:val="00A9791D"/>
    <w:rsid w:val="00AB1F5B"/>
    <w:rsid w:val="00AE4963"/>
    <w:rsid w:val="00AE60D1"/>
    <w:rsid w:val="00AF3E1B"/>
    <w:rsid w:val="00AF4C27"/>
    <w:rsid w:val="00B167F9"/>
    <w:rsid w:val="00B20231"/>
    <w:rsid w:val="00B32B94"/>
    <w:rsid w:val="00B35652"/>
    <w:rsid w:val="00B47FB7"/>
    <w:rsid w:val="00B532DC"/>
    <w:rsid w:val="00B63553"/>
    <w:rsid w:val="00B854F9"/>
    <w:rsid w:val="00B90119"/>
    <w:rsid w:val="00BE3CC9"/>
    <w:rsid w:val="00BE5AEC"/>
    <w:rsid w:val="00C70919"/>
    <w:rsid w:val="00C82C12"/>
    <w:rsid w:val="00C84331"/>
    <w:rsid w:val="00C8645E"/>
    <w:rsid w:val="00C9723A"/>
    <w:rsid w:val="00CA621F"/>
    <w:rsid w:val="00CA7193"/>
    <w:rsid w:val="00CA749B"/>
    <w:rsid w:val="00CE72C1"/>
    <w:rsid w:val="00D15C5C"/>
    <w:rsid w:val="00D41AE0"/>
    <w:rsid w:val="00D4779C"/>
    <w:rsid w:val="00D51248"/>
    <w:rsid w:val="00D64F14"/>
    <w:rsid w:val="00DA6FBC"/>
    <w:rsid w:val="00DD54AD"/>
    <w:rsid w:val="00DF4058"/>
    <w:rsid w:val="00E05625"/>
    <w:rsid w:val="00E10A06"/>
    <w:rsid w:val="00E12E90"/>
    <w:rsid w:val="00E26445"/>
    <w:rsid w:val="00E432A5"/>
    <w:rsid w:val="00E4766D"/>
    <w:rsid w:val="00E80409"/>
    <w:rsid w:val="00E918A8"/>
    <w:rsid w:val="00E94FF2"/>
    <w:rsid w:val="00EF01F5"/>
    <w:rsid w:val="00EF3617"/>
    <w:rsid w:val="00F01323"/>
    <w:rsid w:val="00F26083"/>
    <w:rsid w:val="00F265EC"/>
    <w:rsid w:val="00F27F7A"/>
    <w:rsid w:val="00F41A53"/>
    <w:rsid w:val="00F82911"/>
    <w:rsid w:val="00FB0990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CEBF2"/>
  <w15:docId w15:val="{2E5347F5-398A-4B75-84ED-DFE7D867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9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B1F5B"/>
    <w:pPr>
      <w:keepNext/>
      <w:outlineLvl w:val="0"/>
    </w:pPr>
    <w:rPr>
      <w:rFonts w:ascii="Arial" w:eastAsia="Times New Roman" w:hAnsi="Arial" w:cs="Arial"/>
      <w:b/>
      <w:bCs/>
      <w:color w:val="auto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54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autoRedefine/>
    <w:rsid w:val="00065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paragraph" w:customStyle="1" w:styleId="Textkrper21">
    <w:name w:val="Textkörper 21"/>
    <w:rsid w:val="00065499"/>
    <w:pPr>
      <w:spacing w:after="0" w:line="240" w:lineRule="auto"/>
    </w:pPr>
    <w:rPr>
      <w:rFonts w:ascii="Arial" w:eastAsia="ヒラギノ角ゴ Pro W3" w:hAnsi="Arial" w:cs="Times New Roman"/>
      <w:color w:val="000000"/>
      <w:sz w:val="32"/>
      <w:szCs w:val="20"/>
      <w:lang w:eastAsia="de-DE"/>
    </w:rPr>
  </w:style>
  <w:style w:type="paragraph" w:customStyle="1" w:styleId="Tabellenraster1">
    <w:name w:val="Tabellenraster1"/>
    <w:rsid w:val="0006549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4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499"/>
    <w:rPr>
      <w:rFonts w:ascii="Tahoma" w:eastAsia="ヒラギノ角ゴ Pro W3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54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549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654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549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654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206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B1F5B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AB1F5B"/>
    <w:rPr>
      <w:rFonts w:ascii="Arial" w:eastAsia="Times New Roman" w:hAnsi="Arial"/>
      <w:color w:val="auto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B1F5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54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A">
    <w:name w:val="Text A"/>
    <w:rsid w:val="00B854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FC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Deil-Schulleitung2</dc:creator>
  <cp:lastModifiedBy>Nicole Borries</cp:lastModifiedBy>
  <cp:revision>4</cp:revision>
  <cp:lastPrinted>2022-08-23T08:59:00Z</cp:lastPrinted>
  <dcterms:created xsi:type="dcterms:W3CDTF">2022-08-26T06:51:00Z</dcterms:created>
  <dcterms:modified xsi:type="dcterms:W3CDTF">2022-08-29T12:59:00Z</dcterms:modified>
</cp:coreProperties>
</file>